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232"/>
        <w:gridCol w:w="20"/>
        <w:gridCol w:w="794"/>
        <w:gridCol w:w="15"/>
        <w:gridCol w:w="20"/>
        <w:gridCol w:w="727"/>
        <w:gridCol w:w="170"/>
        <w:gridCol w:w="397"/>
        <w:gridCol w:w="284"/>
        <w:gridCol w:w="1435"/>
        <w:gridCol w:w="3120"/>
        <w:gridCol w:w="20"/>
      </w:tblGrid>
      <w:tr w:rsidR="000066A3" w:rsidRPr="00802DE5" w:rsidTr="001B58CA">
        <w:trPr>
          <w:gridAfter w:val="1"/>
          <w:wAfter w:w="20" w:type="dxa"/>
          <w:trHeight w:val="1477"/>
        </w:trPr>
        <w:tc>
          <w:tcPr>
            <w:tcW w:w="100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0E606F" w:rsidRDefault="000E606F" w:rsidP="000E606F">
            <w:pPr>
              <w:jc w:val="center"/>
              <w:rPr>
                <w:rFonts w:ascii="나눔고딕 ExtraBold" w:eastAsia="나눔고딕 ExtraBold" w:hAnsi="나눔고딕 Extra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2"/>
              </w:rPr>
              <w:t>행</w:t>
            </w:r>
            <w:r w:rsidR="006300EC" w:rsidRPr="006300EC"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2"/>
              </w:rPr>
              <w:t xml:space="preserve">동하는 청소년 </w:t>
            </w:r>
            <w:r>
              <w:rPr>
                <w:rFonts w:ascii="나눔고딕 ExtraBold" w:eastAsia="나눔고딕 ExtraBold" w:hAnsi="나눔고딕 ExtraBold" w:hint="eastAsia"/>
                <w:b/>
                <w:bCs/>
                <w:sz w:val="32"/>
                <w:szCs w:val="32"/>
              </w:rPr>
              <w:t>지구시민교육 신청서</w:t>
            </w:r>
          </w:p>
        </w:tc>
      </w:tr>
      <w:tr w:rsidR="000066A3" w:rsidRPr="00802DE5" w:rsidTr="00016BDE">
        <w:trPr>
          <w:gridAfter w:val="1"/>
          <w:wAfter w:w="20" w:type="dxa"/>
          <w:trHeight w:val="634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F24C6F">
            <w:pPr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성명</w:t>
            </w:r>
          </w:p>
        </w:tc>
        <w:tc>
          <w:tcPr>
            <w:tcW w:w="380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F24C6F" w:rsidP="00802DE5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 xml:space="preserve"> </w:t>
            </w:r>
            <w:r w:rsidR="00802DE5" w:rsidRPr="00E821C8">
              <w:rPr>
                <w:rFonts w:ascii="나눔고딕" w:eastAsia="나눔고딕" w:hAnsi="나눔고딕" w:hint="eastAsia"/>
              </w:rPr>
              <w:t>한글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06F" w:rsidRDefault="00CC29E2" w:rsidP="00CC29E2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 xml:space="preserve">생년월일 </w:t>
            </w:r>
          </w:p>
          <w:p w:rsidR="000066A3" w:rsidRPr="00E821C8" w:rsidRDefault="00CC29E2" w:rsidP="00CC29E2">
            <w:pPr>
              <w:jc w:val="center"/>
              <w:rPr>
                <w:rFonts w:ascii="나눔고딕" w:eastAsia="나눔고딕" w:hAnsi="나눔고딕"/>
                <w:b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/ 나이</w:t>
            </w:r>
            <w:r w:rsidRPr="00E821C8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6E1392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고딕" w:eastAsia="나눔고딕" w:hAnsi="나눔고딕" w:cs="Times New Roman"/>
              </w:rPr>
            </w:pPr>
            <w:r w:rsidRPr="00E821C8">
              <w:rPr>
                <w:rFonts w:ascii="나눔고딕" w:eastAsia="나눔고딕" w:hAnsi="나눔고딕" w:cs="Times New Roman" w:hint="eastAsia"/>
              </w:rPr>
              <w:t xml:space="preserve"> </w:t>
            </w:r>
          </w:p>
        </w:tc>
      </w:tr>
      <w:tr w:rsidR="000066A3" w:rsidRPr="00802DE5" w:rsidTr="00016BDE">
        <w:trPr>
          <w:gridAfter w:val="1"/>
          <w:wAfter w:w="20" w:type="dxa"/>
          <w:trHeight w:val="674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0066A3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380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F24C6F" w:rsidP="003F6042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 xml:space="preserve"> </w:t>
            </w:r>
            <w:r w:rsidR="00802DE5" w:rsidRPr="00E821C8">
              <w:rPr>
                <w:rFonts w:ascii="나눔고딕" w:eastAsia="나눔고딕" w:hAnsi="나눔고딕" w:hint="eastAsia"/>
              </w:rPr>
              <w:t>영문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CC29E2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E821C8">
              <w:rPr>
                <w:rFonts w:ascii="나눔고딕" w:eastAsia="나눔고딕" w:hAnsi="나눔고딕" w:hint="eastAsia"/>
                <w:b/>
              </w:rPr>
              <w:t>성 별</w:t>
            </w:r>
          </w:p>
        </w:tc>
        <w:tc>
          <w:tcPr>
            <w:tcW w:w="4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0E606F" w:rsidP="00016BDE">
            <w:pPr>
              <w:wordWrap/>
              <w:autoSpaceDE/>
              <w:jc w:val="center"/>
              <w:rPr>
                <w:rFonts w:ascii="나눔고딕" w:eastAsia="나눔고딕" w:hAnsi="나눔고딕" w:cs="Times New Roman"/>
              </w:rPr>
            </w:pPr>
            <w:r>
              <w:rPr>
                <w:rFonts w:ascii="나눔고딕" w:eastAsia="나눔고딕" w:hAnsi="나눔고딕" w:cs="Times New Roman" w:hint="eastAsia"/>
              </w:rPr>
              <w:t xml:space="preserve">남 </w:t>
            </w:r>
            <w:r>
              <w:rPr>
                <w:rFonts w:ascii="나눔고딕" w:eastAsia="나눔고딕" w:hAnsi="나눔고딕" w:cs="Times New Roman"/>
              </w:rPr>
              <w:t xml:space="preserve">/ </w:t>
            </w:r>
            <w:r>
              <w:rPr>
                <w:rFonts w:ascii="나눔고딕" w:eastAsia="나눔고딕" w:hAnsi="나눔고딕" w:cs="Times New Roman" w:hint="eastAsia"/>
              </w:rPr>
              <w:t>여</w:t>
            </w:r>
          </w:p>
        </w:tc>
      </w:tr>
      <w:tr w:rsidR="000066A3" w:rsidRPr="00802DE5" w:rsidTr="001B58CA">
        <w:trPr>
          <w:gridAfter w:val="1"/>
          <w:wAfter w:w="20" w:type="dxa"/>
          <w:trHeight w:val="504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F24C6F">
            <w:pPr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본인</w:t>
            </w:r>
          </w:p>
          <w:p w:rsidR="000066A3" w:rsidRPr="00E821C8" w:rsidRDefault="00F24C6F">
            <w:pPr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연락처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F24C6F" w:rsidP="003F6042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 xml:space="preserve">(주소) </w:t>
            </w:r>
          </w:p>
        </w:tc>
      </w:tr>
      <w:tr w:rsidR="000E606F" w:rsidRPr="00802DE5" w:rsidTr="001B58CA">
        <w:trPr>
          <w:gridAfter w:val="1"/>
          <w:wAfter w:w="20" w:type="dxa"/>
          <w:trHeight w:val="475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06F" w:rsidRPr="00E821C8" w:rsidRDefault="000E606F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437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06F" w:rsidRPr="00E821C8" w:rsidRDefault="000E606F" w:rsidP="003F6042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>(휴대폰)</w:t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06F" w:rsidRPr="00E821C8" w:rsidRDefault="000E606F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>(</w:t>
            </w:r>
            <w:proofErr w:type="spellStart"/>
            <w:r w:rsidRPr="00E821C8">
              <w:rPr>
                <w:rFonts w:ascii="나눔고딕" w:eastAsia="나눔고딕" w:hAnsi="나눔고딕" w:hint="eastAsia"/>
              </w:rPr>
              <w:t>이메일</w:t>
            </w:r>
            <w:proofErr w:type="spellEnd"/>
            <w:r w:rsidRPr="00E821C8">
              <w:rPr>
                <w:rFonts w:ascii="나눔고딕" w:eastAsia="나눔고딕" w:hAnsi="나눔고딕" w:hint="eastAsia"/>
              </w:rPr>
              <w:t>)</w:t>
            </w:r>
          </w:p>
        </w:tc>
      </w:tr>
      <w:tr w:rsidR="000066A3" w:rsidRPr="00802DE5" w:rsidTr="001B58CA">
        <w:trPr>
          <w:gridAfter w:val="1"/>
          <w:wAfter w:w="20" w:type="dxa"/>
          <w:trHeight w:val="541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F24C6F">
            <w:pPr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보호자</w:t>
            </w:r>
          </w:p>
          <w:p w:rsidR="000066A3" w:rsidRPr="00E821C8" w:rsidRDefault="00F24C6F">
            <w:pPr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연락처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F24C6F" w:rsidP="003F6042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 xml:space="preserve">(주소) </w:t>
            </w:r>
          </w:p>
        </w:tc>
      </w:tr>
      <w:tr w:rsidR="000E606F" w:rsidRPr="00802DE5" w:rsidTr="001B58CA">
        <w:trPr>
          <w:gridAfter w:val="1"/>
          <w:wAfter w:w="20" w:type="dxa"/>
          <w:trHeight w:val="490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06F" w:rsidRPr="00E821C8" w:rsidRDefault="000E606F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437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06F" w:rsidRPr="00E821C8" w:rsidRDefault="000E606F" w:rsidP="003F6042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>(휴대폰)</w:t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606F" w:rsidRPr="00E821C8" w:rsidRDefault="000E606F">
            <w:pPr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</w:rPr>
              <w:t>(</w:t>
            </w:r>
            <w:proofErr w:type="spellStart"/>
            <w:r w:rsidRPr="00E821C8">
              <w:rPr>
                <w:rFonts w:ascii="나눔고딕" w:eastAsia="나눔고딕" w:hAnsi="나눔고딕" w:hint="eastAsia"/>
              </w:rPr>
              <w:t>이메일</w:t>
            </w:r>
            <w:proofErr w:type="spellEnd"/>
            <w:r w:rsidRPr="00E821C8">
              <w:rPr>
                <w:rFonts w:ascii="나눔고딕" w:eastAsia="나눔고딕" w:hAnsi="나눔고딕" w:hint="eastAsia"/>
              </w:rPr>
              <w:t>)</w:t>
            </w:r>
          </w:p>
        </w:tc>
      </w:tr>
      <w:tr w:rsidR="00F33A0A" w:rsidRPr="00802DE5" w:rsidTr="001B58CA">
        <w:trPr>
          <w:gridAfter w:val="1"/>
          <w:wAfter w:w="20" w:type="dxa"/>
          <w:trHeight w:val="560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36CE" w:rsidRPr="00E821C8" w:rsidRDefault="007136CE" w:rsidP="007136CE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>
              <w:rPr>
                <w:rFonts w:ascii="나눔고딕" w:eastAsia="나눔고딕" w:hAnsi="나눔고딕" w:hint="eastAsia"/>
                <w:b/>
                <w:bCs/>
              </w:rPr>
              <w:t>해당사항</w:t>
            </w: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E606F" w:rsidRPr="000E606F" w:rsidRDefault="000E606F" w:rsidP="000E606F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학교밖청소년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         </w:t>
            </w:r>
            <w:r w:rsidR="007136CE"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차상위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/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기초수급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가정</w:t>
            </w:r>
            <w:r w:rsidR="007136CE"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="007136CE"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7136CE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</w:t>
            </w:r>
            <w:r w:rsidR="007136CE"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□ </w:t>
            </w:r>
            <w:r w:rsidR="007136CE">
              <w:rPr>
                <w:rFonts w:ascii="나눔고딕" w:eastAsia="나눔고딕" w:hAnsi="나눔고딕" w:hint="eastAsia"/>
                <w:sz w:val="18"/>
                <w:szCs w:val="18"/>
              </w:rPr>
              <w:t>다문화가정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</w:t>
            </w:r>
          </w:p>
          <w:p w:rsidR="007136CE" w:rsidRDefault="007136CE" w:rsidP="007136CE">
            <w:pPr>
              <w:pStyle w:val="s0"/>
              <w:rPr>
                <w:rFonts w:ascii="나눔고딕" w:eastAsia="나눔고딕" w:hAnsi="나눔고딕"/>
                <w:sz w:val="18"/>
                <w:szCs w:val="18"/>
              </w:rPr>
            </w:pPr>
            <w:r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북한이탈주민가정      </w:t>
            </w:r>
            <w:r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0E606F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E821C8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조손가정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 </w:t>
            </w:r>
            <w:r w:rsidR="000E606F">
              <w:rPr>
                <w:rFonts w:ascii="나눔고딕" w:eastAsia="나눔고딕" w:hAnsi="나눔고딕"/>
                <w:sz w:val="18"/>
                <w:szCs w:val="18"/>
              </w:rPr>
              <w:t xml:space="preserve">         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       </w:t>
            </w:r>
            <w:r w:rsidRPr="00E821C8">
              <w:rPr>
                <w:rFonts w:ascii="나눔고딕" w:eastAsia="나눔고딕" w:hAnsi="나눔고딕" w:hint="eastAsia"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한부모가정</w:t>
            </w:r>
            <w:proofErr w:type="spellEnd"/>
          </w:p>
          <w:p w:rsidR="000E606F" w:rsidRDefault="000E606F" w:rsidP="007136CE">
            <w:pPr>
              <w:pStyle w:val="s0"/>
              <w:rPr>
                <w:rFonts w:ascii="나눔고딕" w:eastAsia="나눔고딕" w:hAnsi="나눔고딕"/>
                <w:sz w:val="18"/>
                <w:szCs w:val="18"/>
              </w:rPr>
            </w:pPr>
            <w:r w:rsidRPr="00E821C8">
              <w:rPr>
                <w:rFonts w:ascii="나눔고딕" w:eastAsia="나눔고딕" w:hAnsi="나눔고딕" w:hint="eastAsia"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청소년보호시설 거주 청소년</w:t>
            </w:r>
          </w:p>
          <w:p w:rsidR="000E606F" w:rsidRDefault="000E606F" w:rsidP="000E606F">
            <w:pPr>
              <w:rPr>
                <w:rFonts w:ascii="나눔고딕" w:eastAsia="나눔고딕" w:hAnsi="나눔고딕" w:hint="eastAsia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해당사항이 있는 사람만 체크하면 됩니다.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아래 해당자는 지구시민교육과정에 우선 참여할 수 있는 기회를 가질 수 있습니다.</w:t>
            </w:r>
          </w:p>
          <w:p w:rsidR="00016BDE" w:rsidRPr="000E606F" w:rsidRDefault="00016BDE" w:rsidP="000E606F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해당사항은 서류를 확인하는 담당자 이외에는 누구에게도 공유되지 않습니다.</w:t>
            </w:r>
          </w:p>
          <w:p w:rsidR="00B51D28" w:rsidRPr="000E606F" w:rsidRDefault="007136CE" w:rsidP="000E606F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0E606F">
              <w:rPr>
                <w:rFonts w:ascii="나눔고딕" w:eastAsia="나눔고딕" w:hAnsi="나눔고딕" w:hint="eastAsia"/>
                <w:sz w:val="16"/>
                <w:szCs w:val="16"/>
              </w:rPr>
              <w:t xml:space="preserve">(※ </w:t>
            </w:r>
            <w:r w:rsidRPr="000E606F">
              <w:rPr>
                <w:rFonts w:ascii="나눔고딕" w:eastAsia="나눔고딕" w:hAnsi="나눔고딕" w:hint="eastAsia"/>
                <w:sz w:val="18"/>
                <w:szCs w:val="18"/>
              </w:rPr>
              <w:t>□</w:t>
            </w:r>
            <w:r w:rsidRPr="000E606F">
              <w:rPr>
                <w:rFonts w:ascii="나눔고딕" w:eastAsia="나눔고딕" w:hAnsi="나눔고딕" w:hint="eastAsia"/>
                <w:sz w:val="16"/>
                <w:szCs w:val="16"/>
              </w:rPr>
              <w:t xml:space="preserve">을 체크하실 때에는 </w:t>
            </w:r>
            <w:r w:rsidRPr="000E606F">
              <w:rPr>
                <w:rFonts w:ascii="나눔고딕" w:eastAsia="나눔고딕" w:hAnsi="나눔고딕" w:hint="eastAsia"/>
                <w:sz w:val="18"/>
                <w:szCs w:val="18"/>
              </w:rPr>
              <w:t>▣</w:t>
            </w:r>
            <w:proofErr w:type="spellStart"/>
            <w:r w:rsidRPr="000E606F">
              <w:rPr>
                <w:rFonts w:ascii="나눔고딕" w:eastAsia="나눔고딕" w:hAnsi="나눔고딕" w:hint="eastAsia"/>
                <w:sz w:val="16"/>
                <w:szCs w:val="16"/>
              </w:rPr>
              <w:t>으로</w:t>
            </w:r>
            <w:proofErr w:type="spellEnd"/>
            <w:r w:rsidRPr="000E606F">
              <w:rPr>
                <w:rFonts w:ascii="나눔고딕" w:eastAsia="나눔고딕" w:hAnsi="나눔고딕" w:hint="eastAsia"/>
                <w:sz w:val="16"/>
                <w:szCs w:val="16"/>
              </w:rPr>
              <w:t xml:space="preserve"> 바꿔 체크해주세요.)</w:t>
            </w:r>
          </w:p>
        </w:tc>
      </w:tr>
      <w:tr w:rsidR="005B3FE5" w:rsidRPr="00802DE5" w:rsidTr="001B58CA">
        <w:trPr>
          <w:gridAfter w:val="1"/>
          <w:wAfter w:w="20" w:type="dxa"/>
          <w:trHeight w:val="451"/>
        </w:trPr>
        <w:tc>
          <w:tcPr>
            <w:tcW w:w="8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A0A" w:rsidRPr="00E821C8" w:rsidRDefault="00F33A0A" w:rsidP="005B3FE5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지역사회</w:t>
            </w:r>
          </w:p>
          <w:p w:rsidR="005B3FE5" w:rsidRPr="00E821C8" w:rsidRDefault="005B3FE5" w:rsidP="005B3FE5">
            <w:pPr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봉사활동</w:t>
            </w:r>
          </w:p>
          <w:p w:rsidR="005B3FE5" w:rsidRPr="00E821C8" w:rsidRDefault="005B3FE5" w:rsidP="005B3FE5">
            <w:pPr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및</w:t>
            </w:r>
          </w:p>
          <w:p w:rsidR="00F5742B" w:rsidRDefault="00F5742B" w:rsidP="005B3FE5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>
              <w:rPr>
                <w:rFonts w:ascii="나눔고딕" w:eastAsia="나눔고딕" w:hAnsi="나눔고딕" w:hint="eastAsia"/>
                <w:b/>
                <w:bCs/>
              </w:rPr>
              <w:t>청소년</w:t>
            </w:r>
          </w:p>
          <w:p w:rsidR="00F5742B" w:rsidRDefault="00F5742B" w:rsidP="005B3FE5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>
              <w:rPr>
                <w:rFonts w:ascii="나눔고딕" w:eastAsia="나눔고딕" w:hAnsi="나눔고딕" w:hint="eastAsia"/>
                <w:b/>
                <w:bCs/>
              </w:rPr>
              <w:t>활동</w:t>
            </w:r>
          </w:p>
          <w:p w:rsidR="005B3FE5" w:rsidRDefault="005B3FE5" w:rsidP="005B3FE5">
            <w:pPr>
              <w:jc w:val="center"/>
              <w:rPr>
                <w:rFonts w:ascii="나눔고딕" w:eastAsia="나눔고딕" w:hAnsi="나눔고딕"/>
                <w:b/>
                <w:bCs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</w:rPr>
              <w:t>경험</w:t>
            </w:r>
          </w:p>
          <w:p w:rsidR="00F5742B" w:rsidRPr="00E821C8" w:rsidRDefault="00F5742B" w:rsidP="005B3FE5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  <w:b/>
                <w:bCs/>
              </w:rPr>
              <w:t>등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F5742B" w:rsidP="005B3FE5">
            <w:pPr>
              <w:pStyle w:val="s0"/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활동명</w:t>
            </w:r>
            <w:proofErr w:type="spellEnd"/>
          </w:p>
        </w:tc>
        <w:tc>
          <w:tcPr>
            <w:tcW w:w="2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F5742B" w:rsidP="005B3FE5">
            <w:pPr>
              <w:pStyle w:val="s0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활동기간</w:t>
            </w:r>
          </w:p>
        </w:tc>
        <w:tc>
          <w:tcPr>
            <w:tcW w:w="48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pStyle w:val="s0"/>
              <w:jc w:val="center"/>
              <w:rPr>
                <w:rFonts w:ascii="나눔고딕" w:eastAsia="나눔고딕" w:hAnsi="나눔고딕"/>
              </w:rPr>
            </w:pPr>
            <w:r w:rsidRPr="00E821C8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활동</w:t>
            </w:r>
            <w:r w:rsidR="00F5742B">
              <w:rPr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내용</w:t>
            </w:r>
          </w:p>
        </w:tc>
      </w:tr>
      <w:tr w:rsidR="005B3FE5" w:rsidRPr="00802DE5" w:rsidTr="001B58CA">
        <w:trPr>
          <w:gridAfter w:val="1"/>
          <w:wAfter w:w="20" w:type="dxa"/>
          <w:trHeight w:val="525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48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</w:tr>
      <w:tr w:rsidR="005B3FE5" w:rsidRPr="00802DE5" w:rsidTr="001B58CA">
        <w:trPr>
          <w:gridAfter w:val="1"/>
          <w:wAfter w:w="20" w:type="dxa"/>
          <w:trHeight w:val="525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48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</w:tr>
      <w:tr w:rsidR="005B3FE5" w:rsidRPr="00802DE5" w:rsidTr="001B58CA">
        <w:trPr>
          <w:gridAfter w:val="1"/>
          <w:wAfter w:w="20" w:type="dxa"/>
          <w:trHeight w:val="525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48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</w:tr>
      <w:tr w:rsidR="005B3FE5" w:rsidRPr="00802DE5" w:rsidTr="001B58CA">
        <w:trPr>
          <w:gridAfter w:val="1"/>
          <w:wAfter w:w="20" w:type="dxa"/>
          <w:trHeight w:val="525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48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jc w:val="left"/>
              <w:rPr>
                <w:rFonts w:ascii="나눔고딕" w:eastAsia="나눔고딕" w:hAnsi="나눔고딕"/>
              </w:rPr>
            </w:pPr>
          </w:p>
        </w:tc>
      </w:tr>
      <w:tr w:rsidR="005B3FE5" w:rsidRPr="00802DE5" w:rsidTr="001B58CA">
        <w:trPr>
          <w:gridAfter w:val="1"/>
          <w:wAfter w:w="20" w:type="dxa"/>
          <w:trHeight w:val="525"/>
        </w:trPr>
        <w:tc>
          <w:tcPr>
            <w:tcW w:w="8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wordWrap/>
              <w:autoSpaceDE/>
              <w:autoSpaceDN/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21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rPr>
                <w:rFonts w:ascii="나눔고딕" w:eastAsia="나눔고딕" w:hAnsi="나눔고딕" w:cs="Times New Roman"/>
              </w:rPr>
            </w:pPr>
          </w:p>
        </w:tc>
        <w:tc>
          <w:tcPr>
            <w:tcW w:w="48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FE5" w:rsidRPr="00E821C8" w:rsidRDefault="005B3FE5" w:rsidP="005B3FE5">
            <w:pPr>
              <w:rPr>
                <w:rFonts w:ascii="나눔고딕" w:eastAsia="나눔고딕" w:hAnsi="나눔고딕" w:cs="Times New Roman"/>
              </w:rPr>
            </w:pPr>
          </w:p>
        </w:tc>
      </w:tr>
      <w:tr w:rsidR="005B3FE5" w:rsidRPr="00802DE5" w:rsidTr="001B58CA">
        <w:tc>
          <w:tcPr>
            <w:tcW w:w="870" w:type="dxa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2232" w:type="dxa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794" w:type="dxa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15" w:type="dxa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897" w:type="dxa"/>
            <w:gridSpan w:val="2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2116" w:type="dxa"/>
            <w:gridSpan w:val="3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  <w:tc>
          <w:tcPr>
            <w:tcW w:w="3140" w:type="dxa"/>
            <w:gridSpan w:val="2"/>
            <w:vAlign w:val="center"/>
            <w:hideMark/>
          </w:tcPr>
          <w:p w:rsidR="005B3FE5" w:rsidRPr="00802DE5" w:rsidRDefault="005B3FE5" w:rsidP="005B3FE5">
            <w:pPr>
              <w:wordWrap/>
              <w:autoSpaceDE/>
              <w:autoSpaceDN/>
              <w:spacing w:beforeAutospacing="1" w:afterAutospacing="1"/>
              <w:jc w:val="left"/>
              <w:rPr>
                <w:rFonts w:ascii="나눔명조" w:eastAsia="나눔명조" w:hAnsi="나눔명조" w:cs="Times New Roman"/>
              </w:rPr>
            </w:pPr>
          </w:p>
        </w:tc>
      </w:tr>
    </w:tbl>
    <w:p w:rsidR="00F33A0A" w:rsidRDefault="00F33A0A">
      <w:pPr>
        <w:pStyle w:val="s0"/>
        <w:jc w:val="both"/>
        <w:rPr>
          <w:rFonts w:ascii="나눔명조" w:eastAsia="나눔명조" w:hAnsi="나눔명조"/>
          <w:sz w:val="20"/>
          <w:szCs w:val="20"/>
        </w:rPr>
      </w:pPr>
    </w:p>
    <w:p w:rsidR="00F33A0A" w:rsidRDefault="00F33A0A">
      <w:pPr>
        <w:wordWrap/>
        <w:autoSpaceDE/>
        <w:autoSpaceDN/>
        <w:jc w:val="left"/>
        <w:rPr>
          <w:rFonts w:ascii="나눔명조" w:eastAsia="나눔명조" w:hAnsi="나눔명조"/>
        </w:rPr>
      </w:pPr>
      <w:r>
        <w:rPr>
          <w:rFonts w:ascii="나눔명조" w:eastAsia="나눔명조" w:hAnsi="나눔명조"/>
        </w:rPr>
        <w:br w:type="page"/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2"/>
      </w:tblGrid>
      <w:tr w:rsidR="000066A3" w:rsidRPr="00E821C8" w:rsidTr="00782796">
        <w:trPr>
          <w:trHeight w:val="483"/>
        </w:trPr>
        <w:tc>
          <w:tcPr>
            <w:tcW w:w="10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802DE5" w:rsidP="00F33A0A">
            <w:pPr>
              <w:pStyle w:val="s0"/>
              <w:rPr>
                <w:rFonts w:ascii="나눔고딕" w:eastAsia="나눔고딕" w:hAnsi="나눔고딕"/>
                <w:b/>
                <w:color w:val="000000" w:themeColor="text1"/>
                <w:sz w:val="21"/>
                <w:szCs w:val="21"/>
              </w:rPr>
            </w:pPr>
            <w:r w:rsidRPr="00E821C8">
              <w:rPr>
                <w:rFonts w:ascii="나눔고딕" w:eastAsia="나눔고딕" w:hAnsi="나눔고딕" w:cs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 xml:space="preserve">1. </w:t>
            </w:r>
            <w:r w:rsidR="00F33A0A" w:rsidRPr="00E821C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내가 생각하는 지구시민이란 </w:t>
            </w:r>
            <w:r w:rsidR="00B86C63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무엇인가요</w:t>
            </w:r>
            <w:proofErr w:type="gramStart"/>
            <w:r w:rsidR="00B86C63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?</w:t>
            </w:r>
            <w:r w:rsidR="00B86C63">
              <w:rPr>
                <w:rFonts w:ascii="나눔고딕" w:eastAsia="나눔고딕" w:hAnsi="나눔고딕" w:cs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(</w:t>
            </w:r>
            <w:proofErr w:type="gramEnd"/>
            <w:r w:rsidR="00B86C63">
              <w:rPr>
                <w:rFonts w:ascii="나눔고딕" w:eastAsia="나눔고딕" w:hAnsi="나눔고딕" w:cs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500</w:t>
            </w:r>
            <w:r w:rsidR="00B86C63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자</w:t>
            </w:r>
            <w:r w:rsidR="00B86C63">
              <w:rPr>
                <w:rFonts w:ascii="나눔고딕" w:eastAsia="나눔고딕" w:hAnsi="나눔고딕" w:cs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0066A3" w:rsidRPr="00E821C8" w:rsidTr="00BB482B">
        <w:trPr>
          <w:trHeight w:val="1109"/>
        </w:trPr>
        <w:tc>
          <w:tcPr>
            <w:tcW w:w="10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6A3" w:rsidRPr="00E821C8" w:rsidRDefault="000066A3" w:rsidP="003F6042">
            <w:pPr>
              <w:wordWrap/>
              <w:autoSpaceDE/>
              <w:autoSpaceDN/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9B6200" w:rsidRPr="00E821C8" w:rsidRDefault="009B6200" w:rsidP="003F6042">
            <w:pPr>
              <w:wordWrap/>
              <w:autoSpaceDE/>
              <w:autoSpaceDN/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F20A07" w:rsidRPr="00B86C63" w:rsidRDefault="00F20A07" w:rsidP="003F6042">
            <w:pPr>
              <w:wordWrap/>
              <w:autoSpaceDE/>
              <w:autoSpaceDN/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AC2B13" w:rsidRPr="00E821C8" w:rsidRDefault="00AC2B13" w:rsidP="003F6042">
            <w:pPr>
              <w:wordWrap/>
              <w:autoSpaceDE/>
              <w:autoSpaceDN/>
              <w:jc w:val="left"/>
              <w:rPr>
                <w:rFonts w:ascii="나눔고딕" w:eastAsia="나눔고딕" w:hAnsi="나눔고딕" w:cs="Times New Roman"/>
                <w:color w:val="000000" w:themeColor="text1"/>
                <w:sz w:val="21"/>
                <w:szCs w:val="21"/>
              </w:rPr>
            </w:pPr>
          </w:p>
          <w:p w:rsidR="009B6200" w:rsidRPr="00E821C8" w:rsidRDefault="009B6200" w:rsidP="003F6042">
            <w:pPr>
              <w:wordWrap/>
              <w:autoSpaceDE/>
              <w:autoSpaceDN/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0066A3" w:rsidRPr="00E821C8" w:rsidTr="00F87DC1">
        <w:trPr>
          <w:trHeight w:val="483"/>
        </w:trPr>
        <w:tc>
          <w:tcPr>
            <w:tcW w:w="10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A0A" w:rsidRPr="00E821C8" w:rsidRDefault="00802DE5" w:rsidP="00F33A0A">
            <w:pPr>
              <w:pStyle w:val="s0"/>
              <w:rPr>
                <w:rFonts w:ascii="나눔고딕" w:eastAsia="나눔고딕" w:hAnsi="나눔고딕" w:cs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821C8">
              <w:rPr>
                <w:rFonts w:ascii="나눔고딕" w:eastAsia="나눔고딕" w:hAnsi="나눔고딕" w:cs="Helvetic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2. </w:t>
            </w:r>
            <w:r w:rsidR="00F33A0A" w:rsidRPr="00E821C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내가 살고 있는 </w:t>
            </w:r>
            <w:proofErr w:type="gramStart"/>
            <w:r w:rsidR="00F33A0A" w:rsidRPr="00E821C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곳에서</w:t>
            </w:r>
            <w:r w:rsidR="005845CC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F33A0A" w:rsidRPr="00E821C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참여했던</w:t>
            </w:r>
            <w:proofErr w:type="gramEnd"/>
            <w:r w:rsidR="00F33A0A" w:rsidRPr="00E821C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5845CC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청소년 </w:t>
            </w:r>
            <w:r w:rsidR="00F33A0A" w:rsidRPr="00E821C8">
              <w:rPr>
                <w:rFonts w:ascii="나눔고딕" w:eastAsia="나눔고딕" w:hAnsi="나눔고딕" w:cs="Helvetic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활동 중 기억에 남는 활동과 그 이유는 무엇인가요? (500자)</w:t>
            </w:r>
          </w:p>
        </w:tc>
      </w:tr>
      <w:tr w:rsidR="000066A3" w:rsidRPr="00E821C8" w:rsidTr="00F20A07">
        <w:trPr>
          <w:trHeight w:val="900"/>
        </w:trPr>
        <w:tc>
          <w:tcPr>
            <w:tcW w:w="10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6200" w:rsidRPr="00E821C8" w:rsidRDefault="009B6200" w:rsidP="00F20A07">
            <w:pPr>
              <w:pStyle w:val="s0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F20A07" w:rsidRPr="00E821C8" w:rsidRDefault="00F20A07" w:rsidP="00F20A07">
            <w:pPr>
              <w:pStyle w:val="s0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ED2E49" w:rsidRPr="005845CC" w:rsidRDefault="00ED2E49" w:rsidP="00F20A07">
            <w:pPr>
              <w:pStyle w:val="s0"/>
              <w:rPr>
                <w:rFonts w:ascii="나눔고딕" w:eastAsia="나눔고딕" w:hAnsi="나눔고딕" w:cs="Times New Roman"/>
                <w:color w:val="000000" w:themeColor="text1"/>
                <w:sz w:val="21"/>
                <w:szCs w:val="21"/>
              </w:rPr>
            </w:pPr>
          </w:p>
          <w:p w:rsidR="00AC2B13" w:rsidRPr="00E821C8" w:rsidRDefault="00AC2B13" w:rsidP="00F20A07">
            <w:pPr>
              <w:pStyle w:val="s0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F20A07" w:rsidRPr="00E821C8" w:rsidRDefault="00F20A07" w:rsidP="00F20A07">
            <w:pPr>
              <w:pStyle w:val="s0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F20A07" w:rsidRPr="00E821C8" w:rsidTr="00F20A07">
        <w:trPr>
          <w:trHeight w:val="500"/>
        </w:trPr>
        <w:tc>
          <w:tcPr>
            <w:tcW w:w="10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2E49" w:rsidRPr="00E821C8" w:rsidRDefault="00F20A07" w:rsidP="00F33A0A">
            <w:pPr>
              <w:pStyle w:val="s0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  <w:r w:rsidRPr="00E821C8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>3</w:t>
            </w:r>
            <w:r w:rsidR="0005538D" w:rsidRPr="00E821C8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. </w:t>
            </w:r>
            <w:r w:rsidR="00F33A0A" w:rsidRPr="00E821C8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>요즘 내가 관심</w:t>
            </w:r>
            <w:r w:rsidR="007136CE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F33A0A" w:rsidRPr="00E821C8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있는 </w:t>
            </w:r>
            <w:r w:rsidR="005845CC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우리 지역사회 이슈와 </w:t>
            </w:r>
            <w:proofErr w:type="gramStart"/>
            <w:r w:rsidR="005845CC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그것에 </w:t>
            </w:r>
            <w:r w:rsidR="00F33A0A" w:rsidRPr="00E821C8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 관련된</w:t>
            </w:r>
            <w:proofErr w:type="gramEnd"/>
            <w:r w:rsidR="00F33A0A" w:rsidRPr="00E821C8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 자신의 생각을 이야기 해주세요. (500자).</w:t>
            </w:r>
          </w:p>
        </w:tc>
      </w:tr>
      <w:tr w:rsidR="00F20A07" w:rsidRPr="00E821C8" w:rsidTr="00B86C63">
        <w:trPr>
          <w:trHeight w:val="524"/>
        </w:trPr>
        <w:tc>
          <w:tcPr>
            <w:tcW w:w="10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0A07" w:rsidRPr="00E821C8" w:rsidRDefault="00F20A07" w:rsidP="00F20A07">
            <w:pPr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F20A07" w:rsidRPr="005845CC" w:rsidRDefault="00F20A07" w:rsidP="00F20A07">
            <w:pPr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F20A07" w:rsidRPr="00E821C8" w:rsidRDefault="00F20A07" w:rsidP="00F20A07">
            <w:pPr>
              <w:jc w:val="left"/>
              <w:rPr>
                <w:rFonts w:ascii="나눔고딕" w:eastAsia="나눔고딕" w:hAnsi="나눔고딕" w:cs="Times New Roman"/>
                <w:color w:val="000000" w:themeColor="text1"/>
                <w:sz w:val="21"/>
                <w:szCs w:val="21"/>
              </w:rPr>
            </w:pPr>
          </w:p>
          <w:p w:rsidR="00AC2B13" w:rsidRPr="00E821C8" w:rsidRDefault="00AC2B13" w:rsidP="00F20A07">
            <w:pPr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  <w:p w:rsidR="00F20A07" w:rsidRPr="00E821C8" w:rsidRDefault="00F20A07" w:rsidP="00F20A07">
            <w:pPr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B86C63" w:rsidRPr="00E821C8" w:rsidTr="00B86C63">
        <w:trPr>
          <w:trHeight w:val="523"/>
        </w:trPr>
        <w:tc>
          <w:tcPr>
            <w:tcW w:w="100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6C63" w:rsidRPr="00E821C8" w:rsidRDefault="00B86C63" w:rsidP="005845CC">
            <w:pPr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4. </w:t>
            </w:r>
            <w:r w:rsidR="005845CC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>지구시민교육에 관심이 있는</w:t>
            </w:r>
            <w:r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5845CC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이유 혹은 교육을 </w:t>
            </w:r>
            <w:proofErr w:type="spellStart"/>
            <w:r w:rsidR="005845CC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>받고싶은</w:t>
            </w:r>
            <w:proofErr w:type="spellEnd"/>
            <w:r w:rsidR="005845CC"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 이유는</w:t>
            </w:r>
            <w:r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 xml:space="preserve"> 무엇인가요</w:t>
            </w:r>
            <w:proofErr w:type="gramStart"/>
            <w:r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>?</w:t>
            </w:r>
            <w:r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  <w:t>(</w:t>
            </w:r>
            <w:proofErr w:type="gramEnd"/>
            <w:r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  <w:t>500</w:t>
            </w:r>
            <w:r>
              <w:rPr>
                <w:rFonts w:ascii="나눔고딕" w:eastAsia="나눔고딕" w:hAnsi="나눔고딕" w:cs="Times New Roman" w:hint="eastAsia"/>
                <w:b/>
                <w:color w:val="000000" w:themeColor="text1"/>
                <w:sz w:val="21"/>
                <w:szCs w:val="21"/>
              </w:rPr>
              <w:t>자</w:t>
            </w:r>
            <w:r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B86C63" w:rsidRPr="00E821C8" w:rsidTr="00B86C63">
        <w:trPr>
          <w:trHeight w:val="2956"/>
        </w:trPr>
        <w:tc>
          <w:tcPr>
            <w:tcW w:w="100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C63" w:rsidRPr="00B86C63" w:rsidRDefault="00B86C63" w:rsidP="00F20A07">
            <w:pPr>
              <w:jc w:val="left"/>
              <w:rPr>
                <w:rFonts w:ascii="나눔고딕" w:eastAsia="나눔고딕" w:hAnsi="나눔고딕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0066A3" w:rsidRPr="00E821C8" w:rsidRDefault="00F24C6F">
      <w:pPr>
        <w:pStyle w:val="s0"/>
        <w:rPr>
          <w:rFonts w:ascii="나눔고딕" w:eastAsia="나눔고딕" w:hAnsi="나눔고딕"/>
        </w:rPr>
      </w:pPr>
      <w:r w:rsidRPr="00E821C8">
        <w:rPr>
          <w:rFonts w:ascii="나눔고딕" w:eastAsia="나눔고딕" w:hAnsi="나눔고딕" w:hint="eastAsia"/>
        </w:rPr>
        <w:t> </w:t>
      </w:r>
    </w:p>
    <w:p w:rsidR="000473EE" w:rsidRPr="00E821C8" w:rsidRDefault="000473EE">
      <w:pPr>
        <w:pStyle w:val="s0"/>
        <w:rPr>
          <w:rFonts w:ascii="나눔고딕" w:eastAsia="나눔고딕" w:hAnsi="나눔고딕"/>
        </w:rPr>
      </w:pPr>
    </w:p>
    <w:p w:rsidR="000066A3" w:rsidRPr="00E821C8" w:rsidRDefault="00F24C6F">
      <w:pPr>
        <w:pStyle w:val="s0"/>
        <w:rPr>
          <w:rFonts w:ascii="나눔고딕" w:eastAsia="나눔고딕" w:hAnsi="나눔고딕"/>
        </w:rPr>
      </w:pPr>
      <w:r w:rsidRPr="00E821C8">
        <w:rPr>
          <w:rFonts w:ascii="나눔고딕" w:eastAsia="나눔고딕" w:hAnsi="나눔고딕" w:hint="eastAsia"/>
          <w:b/>
          <w:bCs/>
          <w:sz w:val="22"/>
          <w:szCs w:val="22"/>
        </w:rPr>
        <w:t>위 내용은 사실과 틀림이 없습니다.</w:t>
      </w:r>
    </w:p>
    <w:p w:rsidR="000066A3" w:rsidRPr="00E821C8" w:rsidRDefault="000066A3">
      <w:pPr>
        <w:pStyle w:val="s0"/>
        <w:ind w:right="432"/>
        <w:rPr>
          <w:rFonts w:ascii="나눔고딕" w:eastAsia="나눔고딕" w:hAnsi="나눔고딕"/>
        </w:rPr>
      </w:pPr>
    </w:p>
    <w:p w:rsidR="000066A3" w:rsidRPr="00E821C8" w:rsidRDefault="00F24C6F" w:rsidP="00B86C63">
      <w:pPr>
        <w:pStyle w:val="s0"/>
        <w:ind w:right="432"/>
        <w:rPr>
          <w:rFonts w:ascii="나눔고딕" w:eastAsia="나눔고딕" w:hAnsi="나눔고딕"/>
        </w:rPr>
      </w:pPr>
      <w:r w:rsidRPr="00E821C8">
        <w:rPr>
          <w:rFonts w:ascii="나눔고딕" w:eastAsia="나눔고딕" w:hAnsi="나눔고딕" w:hint="eastAsia"/>
        </w:rPr>
        <w:t>신청일</w:t>
      </w:r>
      <w:r w:rsidR="005D0F22" w:rsidRPr="00E821C8">
        <w:rPr>
          <w:rFonts w:ascii="나눔고딕" w:eastAsia="나눔고딕" w:hAnsi="나눔고딕" w:hint="eastAsia"/>
        </w:rPr>
        <w:t>: </w:t>
      </w:r>
      <w:r w:rsidR="000473EE" w:rsidRPr="00E821C8">
        <w:rPr>
          <w:rFonts w:ascii="나눔고딕" w:eastAsia="나눔고딕" w:hAnsi="나눔고딕" w:hint="eastAsia"/>
        </w:rPr>
        <w:t xml:space="preserve">          </w:t>
      </w:r>
      <w:r w:rsidRPr="00E821C8">
        <w:rPr>
          <w:rFonts w:ascii="나눔고딕" w:eastAsia="나눔고딕" w:hAnsi="나눔고딕" w:hint="eastAsia"/>
        </w:rPr>
        <w:t>      </w:t>
      </w:r>
      <w:r w:rsidR="000473EE" w:rsidRPr="00E821C8">
        <w:rPr>
          <w:rFonts w:ascii="나눔고딕" w:eastAsia="나눔고딕" w:hAnsi="나눔고딕" w:hint="eastAsia"/>
        </w:rPr>
        <w:t xml:space="preserve">                       </w:t>
      </w:r>
      <w:r w:rsidRPr="00E821C8">
        <w:rPr>
          <w:rFonts w:ascii="나눔고딕" w:eastAsia="나눔고딕" w:hAnsi="나눔고딕" w:hint="eastAsia"/>
        </w:rPr>
        <w:t xml:space="preserve">   </w:t>
      </w:r>
      <w:r w:rsidR="005845CC">
        <w:rPr>
          <w:rFonts w:ascii="나눔고딕" w:eastAsia="나눔고딕" w:hAnsi="나눔고딕" w:hint="eastAsia"/>
        </w:rPr>
        <w:t>신청</w:t>
      </w:r>
      <w:r w:rsidRPr="00E821C8">
        <w:rPr>
          <w:rFonts w:ascii="나눔고딕" w:eastAsia="나눔고딕" w:hAnsi="나눔고딕" w:hint="eastAsia"/>
        </w:rPr>
        <w:t xml:space="preserve">자:             </w:t>
      </w:r>
      <w:r w:rsidR="000473EE" w:rsidRPr="00E821C8">
        <w:rPr>
          <w:rFonts w:ascii="나눔고딕" w:eastAsia="나눔고딕" w:hAnsi="나눔고딕" w:hint="eastAsia"/>
        </w:rPr>
        <w:t xml:space="preserve">           </w:t>
      </w:r>
      <w:r w:rsidRPr="00E821C8">
        <w:rPr>
          <w:rFonts w:ascii="나눔고딕" w:eastAsia="나눔고딕" w:hAnsi="나눔고딕" w:hint="eastAsia"/>
        </w:rPr>
        <w:t xml:space="preserve">   </w:t>
      </w:r>
      <w:r w:rsidR="000473EE" w:rsidRPr="00E821C8">
        <w:rPr>
          <w:rFonts w:ascii="나눔고딕" w:eastAsia="나눔고딕" w:hAnsi="나눔고딕" w:hint="eastAsia"/>
        </w:rPr>
        <w:t xml:space="preserve">   </w:t>
      </w:r>
    </w:p>
    <w:p w:rsidR="00F24C6F" w:rsidRPr="00E821C8" w:rsidRDefault="00F24C6F">
      <w:pPr>
        <w:pStyle w:val="s0"/>
        <w:ind w:right="432"/>
        <w:rPr>
          <w:rFonts w:ascii="나눔고딕" w:eastAsia="나눔고딕" w:hAnsi="나눔고딕"/>
        </w:rPr>
      </w:pPr>
    </w:p>
    <w:sectPr w:rsidR="00F24C6F" w:rsidRPr="00E821C8" w:rsidSect="00E821C8">
      <w:footerReference w:type="default" r:id="rId9"/>
      <w:pgSz w:w="11906" w:h="16838"/>
      <w:pgMar w:top="1700" w:right="850" w:bottom="1700" w:left="85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2B" w:rsidRDefault="00AB222B" w:rsidP="003F6042">
      <w:r>
        <w:separator/>
      </w:r>
    </w:p>
  </w:endnote>
  <w:endnote w:type="continuationSeparator" w:id="0">
    <w:p w:rsidR="00AB222B" w:rsidRDefault="00AB222B" w:rsidP="003F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245672"/>
      <w:docPartObj>
        <w:docPartGallery w:val="Page Numbers (Bottom of Page)"/>
        <w:docPartUnique/>
      </w:docPartObj>
    </w:sdtPr>
    <w:sdtEndPr/>
    <w:sdtContent>
      <w:p w:rsidR="00E821C8" w:rsidRDefault="00E821C8" w:rsidP="00E821C8">
        <w:pPr>
          <w:pStyle w:val="a4"/>
          <w:ind w:firstLineChars="2500" w:firstLine="5000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6BDE" w:rsidRPr="00016BDE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E821C8" w:rsidRDefault="00E821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2B" w:rsidRDefault="00AB222B" w:rsidP="003F6042">
      <w:r>
        <w:separator/>
      </w:r>
    </w:p>
  </w:footnote>
  <w:footnote w:type="continuationSeparator" w:id="0">
    <w:p w:rsidR="00AB222B" w:rsidRDefault="00AB222B" w:rsidP="003F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0125"/>
    <w:multiLevelType w:val="hybridMultilevel"/>
    <w:tmpl w:val="6BDA0074"/>
    <w:lvl w:ilvl="0" w:tplc="AB9042EA">
      <w:start w:val="5"/>
      <w:numFmt w:val="bullet"/>
      <w:lvlText w:val="-"/>
      <w:lvlJc w:val="left"/>
      <w:pPr>
        <w:ind w:left="760" w:hanging="360"/>
      </w:pPr>
      <w:rPr>
        <w:rFonts w:ascii="나눔명조" w:eastAsia="나눔명조" w:hAnsi="나눔명조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1B738DF"/>
    <w:multiLevelType w:val="hybridMultilevel"/>
    <w:tmpl w:val="7DA00568"/>
    <w:lvl w:ilvl="0" w:tplc="643023AA">
      <w:start w:val="3"/>
      <w:numFmt w:val="bullet"/>
      <w:lvlText w:val="□"/>
      <w:lvlJc w:val="left"/>
      <w:pPr>
        <w:ind w:left="420" w:hanging="360"/>
      </w:pPr>
      <w:rPr>
        <w:rFonts w:ascii="굴림" w:eastAsia="굴림" w:hAnsi="굴림" w:cs="굴림" w:hint="eastAsia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22E8E"/>
    <w:multiLevelType w:val="hybridMultilevel"/>
    <w:tmpl w:val="35963BA0"/>
    <w:lvl w:ilvl="0" w:tplc="F7BA35C6">
      <w:start w:val="2"/>
      <w:numFmt w:val="bullet"/>
      <w:lvlText w:val="□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042"/>
    <w:rsid w:val="000066A3"/>
    <w:rsid w:val="00016BDE"/>
    <w:rsid w:val="000473EE"/>
    <w:rsid w:val="0005538D"/>
    <w:rsid w:val="0007072E"/>
    <w:rsid w:val="000D1B27"/>
    <w:rsid w:val="000E606F"/>
    <w:rsid w:val="00100303"/>
    <w:rsid w:val="00182E9A"/>
    <w:rsid w:val="00197AC3"/>
    <w:rsid w:val="001B58CA"/>
    <w:rsid w:val="001C7274"/>
    <w:rsid w:val="00212F5A"/>
    <w:rsid w:val="00267727"/>
    <w:rsid w:val="002A19FF"/>
    <w:rsid w:val="002C42E6"/>
    <w:rsid w:val="002E1C87"/>
    <w:rsid w:val="003612C5"/>
    <w:rsid w:val="003850C7"/>
    <w:rsid w:val="00393BF0"/>
    <w:rsid w:val="003A5CCF"/>
    <w:rsid w:val="003E63A5"/>
    <w:rsid w:val="003F6042"/>
    <w:rsid w:val="0043043D"/>
    <w:rsid w:val="0047371B"/>
    <w:rsid w:val="00493BA2"/>
    <w:rsid w:val="004D6AAE"/>
    <w:rsid w:val="005845CC"/>
    <w:rsid w:val="005B3FE5"/>
    <w:rsid w:val="005D0F22"/>
    <w:rsid w:val="005D7C43"/>
    <w:rsid w:val="005E1A06"/>
    <w:rsid w:val="00601EE5"/>
    <w:rsid w:val="006300EC"/>
    <w:rsid w:val="00632499"/>
    <w:rsid w:val="00694F9B"/>
    <w:rsid w:val="006A26A6"/>
    <w:rsid w:val="006E1392"/>
    <w:rsid w:val="006F25E1"/>
    <w:rsid w:val="006F5B40"/>
    <w:rsid w:val="007136CE"/>
    <w:rsid w:val="007356D3"/>
    <w:rsid w:val="00780159"/>
    <w:rsid w:val="00782796"/>
    <w:rsid w:val="00782841"/>
    <w:rsid w:val="007B0203"/>
    <w:rsid w:val="00802DE5"/>
    <w:rsid w:val="00816D50"/>
    <w:rsid w:val="00856CE4"/>
    <w:rsid w:val="008657A5"/>
    <w:rsid w:val="008F7B19"/>
    <w:rsid w:val="00903E92"/>
    <w:rsid w:val="00921910"/>
    <w:rsid w:val="00925E53"/>
    <w:rsid w:val="00940605"/>
    <w:rsid w:val="00963498"/>
    <w:rsid w:val="009A3010"/>
    <w:rsid w:val="009B2E69"/>
    <w:rsid w:val="009B6200"/>
    <w:rsid w:val="009C3BEB"/>
    <w:rsid w:val="00A73FAA"/>
    <w:rsid w:val="00A969A3"/>
    <w:rsid w:val="00AA1DF0"/>
    <w:rsid w:val="00AA215B"/>
    <w:rsid w:val="00AB222B"/>
    <w:rsid w:val="00AC2B13"/>
    <w:rsid w:val="00AC721E"/>
    <w:rsid w:val="00AD24CC"/>
    <w:rsid w:val="00AD5CFE"/>
    <w:rsid w:val="00B07678"/>
    <w:rsid w:val="00B51D28"/>
    <w:rsid w:val="00B55B0E"/>
    <w:rsid w:val="00B80AD4"/>
    <w:rsid w:val="00B86C63"/>
    <w:rsid w:val="00B95C66"/>
    <w:rsid w:val="00BA7018"/>
    <w:rsid w:val="00BA7B89"/>
    <w:rsid w:val="00BB482B"/>
    <w:rsid w:val="00BC3343"/>
    <w:rsid w:val="00C32E3D"/>
    <w:rsid w:val="00C70B68"/>
    <w:rsid w:val="00C9285E"/>
    <w:rsid w:val="00CA7C9E"/>
    <w:rsid w:val="00CC29E2"/>
    <w:rsid w:val="00CC530C"/>
    <w:rsid w:val="00CC7C71"/>
    <w:rsid w:val="00CE403B"/>
    <w:rsid w:val="00D166AC"/>
    <w:rsid w:val="00D27DFF"/>
    <w:rsid w:val="00D3739C"/>
    <w:rsid w:val="00D62E2A"/>
    <w:rsid w:val="00DD5DB6"/>
    <w:rsid w:val="00DE3C73"/>
    <w:rsid w:val="00E07675"/>
    <w:rsid w:val="00E44799"/>
    <w:rsid w:val="00E821C8"/>
    <w:rsid w:val="00ED2E49"/>
    <w:rsid w:val="00F20A07"/>
    <w:rsid w:val="00F24C6F"/>
    <w:rsid w:val="00F2547E"/>
    <w:rsid w:val="00F33A0A"/>
    <w:rsid w:val="00F40C39"/>
    <w:rsid w:val="00F4254E"/>
    <w:rsid w:val="00F43411"/>
    <w:rsid w:val="00F5742B"/>
    <w:rsid w:val="00F87DC1"/>
    <w:rsid w:val="00F9416B"/>
    <w:rsid w:val="00FA2EB6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A3"/>
    <w:pPr>
      <w:wordWrap w:val="0"/>
      <w:autoSpaceDE w:val="0"/>
      <w:autoSpaceDN w:val="0"/>
      <w:jc w:val="both"/>
    </w:pPr>
    <w:rPr>
      <w:rFonts w:ascii="바탕" w:eastAsia="바탕" w:hAnsi="바탕"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6A3"/>
    <w:pPr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0066A3"/>
    <w:rPr>
      <w:rFonts w:ascii="바탕" w:eastAsia="바탕" w:hAnsi="바탕" w:cs="굴림" w:hint="eastAsia"/>
    </w:rPr>
  </w:style>
  <w:style w:type="paragraph" w:styleId="a4">
    <w:name w:val="footer"/>
    <w:basedOn w:val="a"/>
    <w:link w:val="Char0"/>
    <w:uiPriority w:val="99"/>
    <w:unhideWhenUsed/>
    <w:rsid w:val="000066A3"/>
    <w:pPr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066A3"/>
    <w:rPr>
      <w:rFonts w:ascii="바탕" w:eastAsia="바탕" w:hAnsi="바탕" w:cs="굴림" w:hint="eastAsia"/>
    </w:rPr>
  </w:style>
  <w:style w:type="paragraph" w:styleId="a5">
    <w:name w:val="Balloon Text"/>
    <w:basedOn w:val="a"/>
    <w:link w:val="Char1"/>
    <w:uiPriority w:val="99"/>
    <w:semiHidden/>
    <w:unhideWhenUsed/>
    <w:rsid w:val="000066A3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0066A3"/>
    <w:rPr>
      <w:rFonts w:ascii="맑은 고딕" w:eastAsia="맑은 고딕" w:hAnsi="맑은 고딕" w:cs="Times New Roman" w:hint="eastAsia"/>
      <w:sz w:val="18"/>
      <w:szCs w:val="18"/>
    </w:rPr>
  </w:style>
  <w:style w:type="paragraph" w:styleId="a6">
    <w:name w:val="List Paragraph"/>
    <w:basedOn w:val="a"/>
    <w:uiPriority w:val="34"/>
    <w:qFormat/>
    <w:rsid w:val="000066A3"/>
    <w:pPr>
      <w:ind w:leftChars="400" w:left="800"/>
    </w:pPr>
  </w:style>
  <w:style w:type="paragraph" w:customStyle="1" w:styleId="s0">
    <w:name w:val="s0"/>
    <w:basedOn w:val="a"/>
    <w:rsid w:val="000066A3"/>
    <w:pPr>
      <w:wordWrap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011FF-BA18-465A-883E-79AC1F0F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2012년 KB국민은행과 YMCA가 함께하는 대학생 해외봉사단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2012년 KB국민은행과 YMCA가 함께하는 대학생 해외봉사단</dc:title>
  <dc:creator>YOUNG</dc:creator>
  <cp:lastModifiedBy>user</cp:lastModifiedBy>
  <cp:revision>10</cp:revision>
  <cp:lastPrinted>2018-06-12T07:13:00Z</cp:lastPrinted>
  <dcterms:created xsi:type="dcterms:W3CDTF">2020-08-12T07:40:00Z</dcterms:created>
  <dcterms:modified xsi:type="dcterms:W3CDTF">2020-08-24T02:29:00Z</dcterms:modified>
</cp:coreProperties>
</file>